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Pr="00987D18" w:rsidRDefault="00C00819" w:rsidP="00C00819">
      <w:pPr>
        <w:pStyle w:val="a3"/>
        <w:ind w:left="0"/>
        <w:jc w:val="right"/>
        <w:rPr>
          <w:sz w:val="20"/>
          <w:szCs w:val="20"/>
        </w:rPr>
      </w:pPr>
      <w:r>
        <w:rPr>
          <w:sz w:val="20"/>
          <w:szCs w:val="20"/>
        </w:rPr>
        <w:t>Утвержден</w:t>
      </w:r>
    </w:p>
    <w:p w:rsidR="00C00819" w:rsidRDefault="00C00819" w:rsidP="00C00819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приказом МБУ КИМЦ </w:t>
      </w:r>
      <w:r w:rsidRPr="00987D18">
        <w:rPr>
          <w:sz w:val="18"/>
          <w:szCs w:val="18"/>
        </w:rPr>
        <w:t xml:space="preserve"> № </w:t>
      </w:r>
      <w:r>
        <w:rPr>
          <w:sz w:val="18"/>
          <w:szCs w:val="18"/>
        </w:rPr>
        <w:t>63 от 26.08.</w:t>
      </w:r>
      <w:r w:rsidRPr="00987D18">
        <w:rPr>
          <w:sz w:val="18"/>
          <w:szCs w:val="18"/>
        </w:rPr>
        <w:t xml:space="preserve"> 2014 г.</w:t>
      </w:r>
    </w:p>
    <w:p w:rsidR="00C00819" w:rsidRPr="00987D18" w:rsidRDefault="00C00819" w:rsidP="00C00819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>«О сети методических объединений педагогов ДОУ»</w:t>
      </w:r>
    </w:p>
    <w:p w:rsidR="00C00819" w:rsidRDefault="00C00819" w:rsidP="00C00819">
      <w:pPr>
        <w:pStyle w:val="a3"/>
        <w:ind w:left="0"/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center"/>
      </w:pPr>
    </w:p>
    <w:p w:rsidR="00C00819" w:rsidRPr="00017330" w:rsidRDefault="00C00819" w:rsidP="00C00819">
      <w:pPr>
        <w:pStyle w:val="a3"/>
        <w:jc w:val="center"/>
        <w:rPr>
          <w:sz w:val="28"/>
          <w:szCs w:val="28"/>
        </w:rPr>
      </w:pPr>
      <w:r w:rsidRPr="00017330">
        <w:rPr>
          <w:sz w:val="28"/>
          <w:szCs w:val="28"/>
        </w:rPr>
        <w:t xml:space="preserve">Список руководителей сети РМО, ОМО </w:t>
      </w:r>
    </w:p>
    <w:p w:rsidR="00C00819" w:rsidRPr="00017330" w:rsidRDefault="00C00819" w:rsidP="00C00819">
      <w:pPr>
        <w:pStyle w:val="a3"/>
        <w:jc w:val="center"/>
        <w:rPr>
          <w:sz w:val="28"/>
          <w:szCs w:val="28"/>
        </w:rPr>
      </w:pPr>
      <w:r w:rsidRPr="00017330">
        <w:rPr>
          <w:sz w:val="28"/>
          <w:szCs w:val="28"/>
        </w:rPr>
        <w:t>педагогов дошкольных образовательных организаций</w:t>
      </w:r>
    </w:p>
    <w:p w:rsidR="00C00819" w:rsidRDefault="00C00819" w:rsidP="00C00819">
      <w:pPr>
        <w:pStyle w:val="a3"/>
        <w:jc w:val="center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center"/>
        <w:rPr>
          <w:b/>
          <w:sz w:val="28"/>
          <w:szCs w:val="28"/>
        </w:rPr>
      </w:pPr>
    </w:p>
    <w:tbl>
      <w:tblPr>
        <w:tblW w:w="1014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15"/>
        <w:gridCol w:w="3807"/>
        <w:gridCol w:w="4520"/>
      </w:tblGrid>
      <w:tr w:rsidR="00C00819" w:rsidTr="00C00819"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jc w:val="center"/>
            </w:pPr>
            <w:r>
              <w:t>Наименования МО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jc w:val="center"/>
            </w:pPr>
            <w:r>
              <w:t xml:space="preserve">Районные </w:t>
            </w:r>
          </w:p>
          <w:p w:rsidR="00C00819" w:rsidRDefault="00C00819">
            <w:pPr>
              <w:jc w:val="center"/>
            </w:pPr>
            <w:r>
              <w:t xml:space="preserve">методические объединения (РМО) 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jc w:val="center"/>
            </w:pPr>
            <w:r>
              <w:t xml:space="preserve">Окружные </w:t>
            </w:r>
          </w:p>
          <w:p w:rsidR="00C00819" w:rsidRDefault="00C00819">
            <w:pPr>
              <w:jc w:val="center"/>
            </w:pPr>
            <w:r>
              <w:t xml:space="preserve">методические объединения (ОМО) </w:t>
            </w:r>
          </w:p>
        </w:tc>
      </w:tr>
      <w:tr w:rsidR="00C00819" w:rsidTr="00C00819">
        <w:trPr>
          <w:trHeight w:val="795"/>
        </w:trPr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t>Методические объединения воспитателей групп детей раннего возраста МБДОУ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Кировский и Ленинский районы:</w:t>
            </w:r>
          </w:p>
          <w:p w:rsidR="00C00819" w:rsidRDefault="00C00819">
            <w:proofErr w:type="spellStart"/>
            <w:r>
              <w:t>Боронина</w:t>
            </w:r>
            <w:proofErr w:type="spellEnd"/>
            <w:r>
              <w:t xml:space="preserve"> Ирина Викторовна, зам. заведующего МБДОУ № 272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Октябрьский район:</w:t>
            </w:r>
          </w:p>
          <w:p w:rsidR="00C00819" w:rsidRDefault="00C00819">
            <w:r>
              <w:t>Кононенко Наталья Николаевна, зам. заведующего МБДОУ № 207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Свердловский район:</w:t>
            </w:r>
          </w:p>
          <w:p w:rsidR="00C00819" w:rsidRDefault="00C00819">
            <w:r>
              <w:t xml:space="preserve">Орлова Ольга Николаевна, </w:t>
            </w:r>
          </w:p>
          <w:p w:rsidR="00C00819" w:rsidRDefault="00C00819">
            <w:r>
              <w:t>зам. заведующего МБДОУ № 50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Советский район:</w:t>
            </w:r>
          </w:p>
          <w:p w:rsidR="00C00819" w:rsidRDefault="00C00819">
            <w:r>
              <w:t xml:space="preserve">Власова Надежда Евгеньевна, </w:t>
            </w:r>
          </w:p>
          <w:p w:rsidR="00C00819" w:rsidRDefault="00C00819">
            <w:r>
              <w:t>зам. заведующего МБДОУ № 11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«Взлетка»:</w:t>
            </w:r>
          </w:p>
          <w:p w:rsidR="00C00819" w:rsidRDefault="00C00819">
            <w:pPr>
              <w:ind w:left="317" w:hanging="142"/>
            </w:pPr>
            <w:r>
              <w:t xml:space="preserve">Плотникова Галина Алексеевна, </w:t>
            </w:r>
          </w:p>
          <w:p w:rsidR="00C00819" w:rsidRDefault="00C00819">
            <w:pPr>
              <w:ind w:left="317" w:hanging="142"/>
            </w:pPr>
            <w:r>
              <w:t>ст. воспитатель МБДОУ № 43</w:t>
            </w:r>
          </w:p>
          <w:p w:rsidR="00C00819" w:rsidRDefault="00C00819">
            <w:pPr>
              <w:ind w:left="317" w:hanging="317"/>
            </w:pPr>
            <w:r>
              <w:rPr>
                <w:i/>
              </w:rPr>
              <w:t>Округ «Краснодарская - Воронова»:</w:t>
            </w:r>
          </w:p>
          <w:p w:rsidR="00C00819" w:rsidRDefault="00C00819">
            <w:pPr>
              <w:ind w:left="317" w:hanging="142"/>
            </w:pPr>
            <w:proofErr w:type="spellStart"/>
            <w:r>
              <w:t>Солоненко</w:t>
            </w:r>
            <w:proofErr w:type="spellEnd"/>
            <w:r>
              <w:t xml:space="preserve"> Татьяна Дмитриевна, </w:t>
            </w:r>
          </w:p>
          <w:p w:rsidR="00C00819" w:rsidRDefault="00C00819">
            <w:pPr>
              <w:ind w:left="317" w:hanging="142"/>
            </w:pPr>
            <w:r>
              <w:t>зам. заведующего МБДОУ № 247</w:t>
            </w:r>
          </w:p>
          <w:p w:rsidR="00C00819" w:rsidRDefault="00C00819">
            <w:pPr>
              <w:ind w:left="317" w:hanging="317"/>
            </w:pPr>
            <w:r>
              <w:rPr>
                <w:i/>
              </w:rPr>
              <w:t>Округ «Зеленая роща»:</w:t>
            </w:r>
          </w:p>
          <w:p w:rsidR="00C00819" w:rsidRDefault="00C00819">
            <w:pPr>
              <w:ind w:left="317" w:hanging="142"/>
            </w:pPr>
            <w:proofErr w:type="spellStart"/>
            <w:r>
              <w:t>Цыба</w:t>
            </w:r>
            <w:proofErr w:type="spellEnd"/>
            <w:r>
              <w:t xml:space="preserve"> Ольга Николаевна, </w:t>
            </w:r>
          </w:p>
          <w:p w:rsidR="00C00819" w:rsidRDefault="00C00819">
            <w:pPr>
              <w:ind w:left="317" w:hanging="142"/>
            </w:pPr>
            <w:r>
              <w:t>ст. воспитатель МБДОУ № 186</w:t>
            </w:r>
          </w:p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«Северный»:</w:t>
            </w:r>
          </w:p>
          <w:p w:rsidR="00C00819" w:rsidRDefault="00C00819">
            <w:pPr>
              <w:ind w:left="317" w:hanging="142"/>
            </w:pPr>
            <w:proofErr w:type="spellStart"/>
            <w:r>
              <w:t>Осипченко</w:t>
            </w:r>
            <w:proofErr w:type="spellEnd"/>
            <w:r>
              <w:t xml:space="preserve"> Ольга Ивановна, </w:t>
            </w:r>
          </w:p>
          <w:p w:rsidR="00C00819" w:rsidRDefault="00C00819">
            <w:pPr>
              <w:ind w:left="317" w:hanging="142"/>
            </w:pPr>
            <w:r>
              <w:t>зам. заведующего МБДОУ № 59</w:t>
            </w:r>
          </w:p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«Солнечный»:</w:t>
            </w:r>
          </w:p>
          <w:p w:rsidR="00C00819" w:rsidRDefault="00C00819">
            <w:pPr>
              <w:ind w:left="317" w:hanging="142"/>
            </w:pPr>
            <w:proofErr w:type="spellStart"/>
            <w:r>
              <w:t>Стонт</w:t>
            </w:r>
            <w:proofErr w:type="spellEnd"/>
            <w:r>
              <w:t xml:space="preserve"> Светлана Викторовна, </w:t>
            </w:r>
          </w:p>
          <w:p w:rsidR="00C00819" w:rsidRDefault="00C00819">
            <w:pPr>
              <w:ind w:left="317" w:hanging="142"/>
            </w:pPr>
            <w:r>
              <w:t>зам. заведующего МБДОУ № 303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Центральный и Железнодорожный районы:</w:t>
            </w:r>
          </w:p>
          <w:p w:rsidR="00C00819" w:rsidRDefault="00C00819">
            <w:r>
              <w:t xml:space="preserve">Балашова Марина Алексеевна, </w:t>
            </w:r>
          </w:p>
          <w:p w:rsidR="00C00819" w:rsidRDefault="00C00819">
            <w:r>
              <w:t>ст. воспитатель МБДОУ № 34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t>Методические объединения воспитателей групп детей дошкольного возраста МБДОУ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Кировский и Ленинский районы:</w:t>
            </w:r>
          </w:p>
          <w:p w:rsidR="00C00819" w:rsidRDefault="00C00819">
            <w:r>
              <w:t>Маркина Ирина Николаевна,</w:t>
            </w:r>
          </w:p>
          <w:p w:rsidR="00C00819" w:rsidRDefault="00C00819">
            <w:r>
              <w:t xml:space="preserve"> зам. заведующего МБДОУ №226</w:t>
            </w:r>
          </w:p>
          <w:p w:rsidR="00C00819" w:rsidRDefault="00C00819">
            <w:pPr>
              <w:ind w:left="720"/>
              <w:rPr>
                <w:i/>
              </w:rPr>
            </w:pP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Кировского района:</w:t>
            </w:r>
          </w:p>
          <w:p w:rsidR="00C00819" w:rsidRDefault="00C00819">
            <w:pPr>
              <w:ind w:left="288"/>
            </w:pPr>
            <w:proofErr w:type="spellStart"/>
            <w:r>
              <w:t>Арндт</w:t>
            </w:r>
            <w:proofErr w:type="spellEnd"/>
            <w:r>
              <w:t xml:space="preserve"> Светлана Александровна, </w:t>
            </w:r>
          </w:p>
          <w:p w:rsidR="00C00819" w:rsidRDefault="00C00819">
            <w:pPr>
              <w:ind w:left="288"/>
            </w:pPr>
            <w:r>
              <w:t>ст. воспитатель МБДОУ № 182</w:t>
            </w:r>
          </w:p>
          <w:p w:rsidR="00C00819" w:rsidRDefault="00C00819">
            <w:r>
              <w:rPr>
                <w:i/>
              </w:rPr>
              <w:t>Округ Ленинского района:</w:t>
            </w:r>
          </w:p>
          <w:p w:rsidR="00C00819" w:rsidRDefault="00C00819">
            <w:pPr>
              <w:ind w:left="288"/>
            </w:pPr>
            <w:r>
              <w:t xml:space="preserve">Шаталова Ирина Викторовна, </w:t>
            </w:r>
          </w:p>
          <w:p w:rsidR="00C00819" w:rsidRDefault="00C00819">
            <w:pPr>
              <w:ind w:left="288"/>
            </w:pPr>
            <w:r>
              <w:t>ст. воспитатель МБДОУ № 226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«Спутник»:</w:t>
            </w:r>
          </w:p>
          <w:p w:rsidR="00C00819" w:rsidRDefault="00C00819">
            <w:pPr>
              <w:ind w:firstLine="288"/>
            </w:pPr>
            <w:proofErr w:type="spellStart"/>
            <w:r>
              <w:t>Бурмашева</w:t>
            </w:r>
            <w:proofErr w:type="spellEnd"/>
            <w:r>
              <w:t xml:space="preserve"> Анна Владимировна, </w:t>
            </w:r>
          </w:p>
          <w:p w:rsidR="00C00819" w:rsidRDefault="00C00819">
            <w:pPr>
              <w:ind w:firstLine="288"/>
            </w:pPr>
            <w:r>
              <w:t>ст. воспитатель МБДОУ № 100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«Красноярский рабочий»:</w:t>
            </w:r>
          </w:p>
          <w:p w:rsidR="00C00819" w:rsidRDefault="00C00819">
            <w:pPr>
              <w:ind w:left="288"/>
            </w:pPr>
            <w:r>
              <w:t xml:space="preserve">Горшкова Яна Владимировна, </w:t>
            </w:r>
          </w:p>
          <w:p w:rsidR="00C00819" w:rsidRDefault="00C00819">
            <w:pPr>
              <w:ind w:left="288"/>
            </w:pPr>
            <w:r>
              <w:lastRenderedPageBreak/>
              <w:t>ст. воспитатель МБДОУ № 36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</w:t>
            </w:r>
            <w:proofErr w:type="spellStart"/>
            <w:r>
              <w:rPr>
                <w:i/>
              </w:rPr>
              <w:t>Черемушки</w:t>
            </w:r>
            <w:proofErr w:type="spellEnd"/>
            <w:r>
              <w:rPr>
                <w:i/>
              </w:rPr>
              <w:t>»:</w:t>
            </w:r>
          </w:p>
          <w:p w:rsidR="00C00819" w:rsidRDefault="00C00819">
            <w:pPr>
              <w:ind w:firstLine="288"/>
            </w:pPr>
            <w:proofErr w:type="spellStart"/>
            <w:r>
              <w:t>Малявко</w:t>
            </w:r>
            <w:proofErr w:type="spellEnd"/>
            <w:r>
              <w:t xml:space="preserve"> Елена Владимировна, </w:t>
            </w:r>
          </w:p>
          <w:p w:rsidR="00C00819" w:rsidRDefault="00C00819">
            <w:pPr>
              <w:ind w:firstLine="288"/>
            </w:pPr>
            <w:r>
              <w:t>зам. заведующего МБДОУ № 276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Октябрьский район:</w:t>
            </w:r>
          </w:p>
          <w:p w:rsidR="00C00819" w:rsidRDefault="00C00819">
            <w:r>
              <w:t xml:space="preserve">Гюнтер Зоя Викторовна, </w:t>
            </w:r>
          </w:p>
          <w:p w:rsidR="00C00819" w:rsidRDefault="00C00819">
            <w:r>
              <w:t>воспитатель МБДОУ № 312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«Комсомольский»:</w:t>
            </w:r>
          </w:p>
          <w:p w:rsidR="00C00819" w:rsidRDefault="00C00819">
            <w:pPr>
              <w:ind w:left="288"/>
            </w:pPr>
            <w:r>
              <w:t xml:space="preserve">Бахтина Екатерина Анатольевна, </w:t>
            </w:r>
          </w:p>
          <w:p w:rsidR="00C00819" w:rsidRDefault="00C00819">
            <w:pPr>
              <w:ind w:left="288"/>
            </w:pPr>
            <w:r>
              <w:t>зам. заведующего МБДОУ № 6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«Северо-западный»:</w:t>
            </w:r>
          </w:p>
          <w:p w:rsidR="00C00819" w:rsidRDefault="00C00819">
            <w:pPr>
              <w:ind w:left="337"/>
            </w:pPr>
            <w:r>
              <w:t>Гюнтер Зоя Викторовна, воспитатель МБДОУ № 312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«Студенческий»:</w:t>
            </w:r>
          </w:p>
          <w:p w:rsidR="00C00819" w:rsidRDefault="00C00819">
            <w:pPr>
              <w:ind w:left="288"/>
            </w:pPr>
            <w:r>
              <w:t xml:space="preserve">Шульга Елена Юрьевна, </w:t>
            </w:r>
          </w:p>
          <w:p w:rsidR="00C00819" w:rsidRDefault="00C00819">
            <w:pPr>
              <w:ind w:left="288"/>
            </w:pPr>
            <w:r>
              <w:t>зам. заведующего МБДОУ № 139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Свердловский район:</w:t>
            </w:r>
          </w:p>
          <w:p w:rsidR="00C00819" w:rsidRDefault="00C00819">
            <w:pPr>
              <w:rPr>
                <w:i/>
              </w:rPr>
            </w:pPr>
            <w:r>
              <w:t xml:space="preserve">Смирнова Наталья Викторовна, </w:t>
            </w:r>
          </w:p>
          <w:p w:rsidR="00C00819" w:rsidRDefault="00C00819">
            <w:r>
              <w:t>зам. заведующего МБДОУ № 291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t xml:space="preserve"> </w:t>
            </w:r>
            <w:r>
              <w:rPr>
                <w:i/>
              </w:rPr>
              <w:t>Округ «Предмостная площадь»:</w:t>
            </w:r>
          </w:p>
          <w:p w:rsidR="00C00819" w:rsidRDefault="00C00819">
            <w:pPr>
              <w:ind w:left="195"/>
            </w:pPr>
            <w:r>
              <w:t xml:space="preserve">Пинаева Елена Сергеевна, воспитатель МБДОУ № 178 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«Территория успеха»:</w:t>
            </w:r>
          </w:p>
          <w:p w:rsidR="00C00819" w:rsidRDefault="00C00819">
            <w:pPr>
              <w:ind w:left="288"/>
            </w:pPr>
            <w:proofErr w:type="spellStart"/>
            <w:r>
              <w:t>Залипаева</w:t>
            </w:r>
            <w:proofErr w:type="spellEnd"/>
            <w:r>
              <w:t xml:space="preserve"> Ирина Альбертовна, </w:t>
            </w:r>
          </w:p>
          <w:p w:rsidR="00C00819" w:rsidRDefault="00C00819">
            <w:pPr>
              <w:ind w:left="288"/>
            </w:pPr>
            <w:r>
              <w:t>зам. заведующего МБДОУ № 317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«Инновационный образовательный комплекс»:</w:t>
            </w:r>
          </w:p>
          <w:p w:rsidR="00C00819" w:rsidRDefault="00C00819">
            <w:pPr>
              <w:ind w:left="288"/>
            </w:pPr>
            <w:r>
              <w:t xml:space="preserve">Смирнова Наталья Викторовна, </w:t>
            </w:r>
          </w:p>
          <w:p w:rsidR="00C00819" w:rsidRDefault="00C00819">
            <w:pPr>
              <w:ind w:left="288"/>
            </w:pPr>
            <w:r>
              <w:t>зам. заведующего МБДОУ № 291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Советский:</w:t>
            </w:r>
          </w:p>
          <w:p w:rsidR="00C00819" w:rsidRDefault="00C00819">
            <w:r>
              <w:t>Фомина Галина Николаевна,</w:t>
            </w:r>
          </w:p>
          <w:p w:rsidR="00C00819" w:rsidRDefault="00C00819">
            <w:r>
              <w:t xml:space="preserve"> ст. воспитатель МБДОУ № 259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«Взлетка»:</w:t>
            </w:r>
          </w:p>
          <w:p w:rsidR="00C00819" w:rsidRDefault="00C00819">
            <w:pPr>
              <w:ind w:left="288"/>
            </w:pPr>
            <w:r>
              <w:t>Новоселова Анастасия Михайловна, ст. воспитатель МБДОУ № 76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«Краснодарская - Воронова»:</w:t>
            </w:r>
          </w:p>
          <w:p w:rsidR="00C00819" w:rsidRDefault="00C00819">
            <w:pPr>
              <w:ind w:left="288"/>
            </w:pPr>
            <w:proofErr w:type="spellStart"/>
            <w:r>
              <w:t>Габидулина</w:t>
            </w:r>
            <w:proofErr w:type="spellEnd"/>
            <w:r>
              <w:t xml:space="preserve"> Елена Леонидовна, </w:t>
            </w:r>
          </w:p>
          <w:p w:rsidR="00C00819" w:rsidRDefault="00C00819">
            <w:pPr>
              <w:ind w:left="288"/>
            </w:pPr>
            <w:r>
              <w:t>зам. заведующего МБДОУ № 309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«Зеленая роща»:</w:t>
            </w:r>
          </w:p>
          <w:p w:rsidR="00C00819" w:rsidRDefault="00C00819">
            <w:pPr>
              <w:ind w:left="288"/>
            </w:pPr>
            <w:r>
              <w:t xml:space="preserve">Васильева Ольга Николаевна, </w:t>
            </w:r>
          </w:p>
          <w:p w:rsidR="00C00819" w:rsidRDefault="00C00819">
            <w:pPr>
              <w:ind w:left="288"/>
            </w:pPr>
            <w:r>
              <w:t>ст. воспитатель МБДОУ № 190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«Северный»:</w:t>
            </w:r>
          </w:p>
          <w:p w:rsidR="00C00819" w:rsidRDefault="00C00819">
            <w:pPr>
              <w:ind w:firstLine="288"/>
            </w:pPr>
            <w:proofErr w:type="spellStart"/>
            <w:r>
              <w:t>Бровор</w:t>
            </w:r>
            <w:proofErr w:type="spellEnd"/>
            <w:r>
              <w:t xml:space="preserve"> Елена Александровна, </w:t>
            </w:r>
          </w:p>
          <w:p w:rsidR="00C00819" w:rsidRDefault="00C00819">
            <w:pPr>
              <w:ind w:firstLine="288"/>
            </w:pPr>
            <w:r>
              <w:t>зам. заведующего МБДОУ № 277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«Солнечный»:</w:t>
            </w:r>
          </w:p>
          <w:p w:rsidR="00C00819" w:rsidRDefault="00C00819">
            <w:pPr>
              <w:ind w:left="288"/>
            </w:pPr>
            <w:r>
              <w:t xml:space="preserve">Каратаева Наталья Викторовна, </w:t>
            </w:r>
          </w:p>
          <w:p w:rsidR="00C00819" w:rsidRDefault="00C00819">
            <w:pPr>
              <w:ind w:left="288"/>
            </w:pPr>
            <w:r>
              <w:t>зам. заведующего МБДОУ № 112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Центральный и Железнодорожный районы:</w:t>
            </w:r>
          </w:p>
          <w:p w:rsidR="00C00819" w:rsidRDefault="00C00819">
            <w:r>
              <w:t xml:space="preserve">Кузнецова Оксана Анатольевна, </w:t>
            </w:r>
          </w:p>
          <w:p w:rsidR="00C00819" w:rsidRDefault="00C00819">
            <w:r>
              <w:t>ст. воспитатель МБДОУ № 295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bookmarkStart w:id="0" w:name="_GoBack"/>
            <w:r>
              <w:rPr>
                <w:i/>
              </w:rPr>
              <w:t>Округ «Железнодорожный»</w:t>
            </w:r>
          </w:p>
          <w:p w:rsidR="00C00819" w:rsidRDefault="00C00819">
            <w:pPr>
              <w:ind w:left="337"/>
              <w:rPr>
                <w:rFonts w:eastAsia="Calibri"/>
              </w:rPr>
            </w:pPr>
            <w:r>
              <w:rPr>
                <w:rFonts w:eastAsia="Calibri"/>
              </w:rPr>
              <w:t>Головкова Ольга Николаевна,</w:t>
            </w:r>
          </w:p>
          <w:p w:rsidR="00C00819" w:rsidRDefault="00C00819">
            <w:pPr>
              <w:ind w:left="337"/>
            </w:pPr>
            <w:r>
              <w:rPr>
                <w:rFonts w:eastAsia="Calibri"/>
              </w:rPr>
              <w:t xml:space="preserve"> </w:t>
            </w:r>
            <w:r>
              <w:t>ст. воспитатель</w:t>
            </w:r>
            <w:r>
              <w:rPr>
                <w:rFonts w:eastAsia="Calibri"/>
              </w:rPr>
              <w:t xml:space="preserve"> МБДОУ №21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«Центральный»</w:t>
            </w:r>
          </w:p>
          <w:p w:rsidR="00C00819" w:rsidRDefault="00C00819">
            <w:pPr>
              <w:ind w:left="337"/>
            </w:pPr>
            <w:r>
              <w:t xml:space="preserve">Люфт Елена Юрьевна, воспитатель </w:t>
            </w:r>
            <w:r>
              <w:rPr>
                <w:rFonts w:eastAsia="Calibri"/>
              </w:rPr>
              <w:t>МБДОУ №</w:t>
            </w:r>
            <w:r>
              <w:t xml:space="preserve"> </w:t>
            </w:r>
            <w:r>
              <w:rPr>
                <w:rFonts w:eastAsia="Calibri"/>
              </w:rPr>
              <w:t>95</w:t>
            </w:r>
            <w:bookmarkEnd w:id="0"/>
          </w:p>
        </w:tc>
      </w:tr>
      <w:tr w:rsidR="00C00819" w:rsidTr="00C00819"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r>
              <w:t>Методические объединения музыкальных руководителей МБДОУ</w:t>
            </w:r>
          </w:p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Ленинский и Кировский районы:</w:t>
            </w:r>
          </w:p>
          <w:p w:rsidR="00C00819" w:rsidRDefault="00C00819">
            <w:r>
              <w:t>Трофимова Наталия Николаевна,</w:t>
            </w:r>
          </w:p>
          <w:p w:rsidR="00C00819" w:rsidRDefault="00C00819"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МАДОУ № 110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Кировского района</w:t>
            </w:r>
          </w:p>
          <w:p w:rsidR="00C00819" w:rsidRDefault="00C00819">
            <w:pPr>
              <w:ind w:left="288"/>
            </w:pPr>
            <w:proofErr w:type="spellStart"/>
            <w:r>
              <w:t>Набиулина</w:t>
            </w:r>
            <w:proofErr w:type="spellEnd"/>
            <w:r>
              <w:t xml:space="preserve"> Вера Юрьевна, </w:t>
            </w:r>
          </w:p>
          <w:p w:rsidR="00C00819" w:rsidRDefault="00C00819">
            <w:pPr>
              <w:ind w:left="288"/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278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Ленинского района</w:t>
            </w:r>
          </w:p>
          <w:p w:rsidR="00C00819" w:rsidRDefault="00C00819">
            <w:pPr>
              <w:ind w:left="288"/>
            </w:pPr>
            <w:proofErr w:type="spellStart"/>
            <w:r>
              <w:t>Резинкина</w:t>
            </w:r>
            <w:proofErr w:type="spellEnd"/>
            <w:r>
              <w:t xml:space="preserve"> Ирина Ивановна, </w:t>
            </w:r>
          </w:p>
          <w:p w:rsidR="00C00819" w:rsidRDefault="00C00819">
            <w:pPr>
              <w:ind w:left="288"/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270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Октябрьский район:</w:t>
            </w:r>
          </w:p>
          <w:p w:rsidR="00C00819" w:rsidRDefault="00C00819">
            <w:r>
              <w:t xml:space="preserve">Горбунова Ирина Валентиновна, </w:t>
            </w:r>
            <w:r>
              <w:lastRenderedPageBreak/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310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Свердловский район:</w:t>
            </w:r>
          </w:p>
          <w:p w:rsidR="00C00819" w:rsidRDefault="00C00819">
            <w:r>
              <w:t xml:space="preserve">Крылова Оксана Викторовна, </w:t>
            </w:r>
          </w:p>
          <w:p w:rsidR="00C00819" w:rsidRDefault="00C00819"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323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  <w:r>
              <w:t>-</w:t>
            </w:r>
          </w:p>
          <w:p w:rsidR="00C00819" w:rsidRDefault="00C00819">
            <w:pPr>
              <w:jc w:val="center"/>
            </w:pP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Советский район:</w:t>
            </w:r>
          </w:p>
          <w:p w:rsidR="00C00819" w:rsidRDefault="00C00819">
            <w:r>
              <w:t xml:space="preserve">Герасимова Марина Ивановна, </w:t>
            </w:r>
          </w:p>
          <w:p w:rsidR="00C00819" w:rsidRDefault="00C00819"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213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«Взлетка»:</w:t>
            </w:r>
          </w:p>
          <w:p w:rsidR="00C00819" w:rsidRDefault="00C00819">
            <w:pPr>
              <w:ind w:left="317"/>
            </w:pPr>
            <w:proofErr w:type="spellStart"/>
            <w:r>
              <w:t>Попидченко</w:t>
            </w:r>
            <w:proofErr w:type="spellEnd"/>
            <w:r>
              <w:t xml:space="preserve"> Тамара Борисовна, 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11</w:t>
            </w:r>
          </w:p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«Краснодарская - Воронова»:</w:t>
            </w:r>
          </w:p>
          <w:p w:rsidR="00C00819" w:rsidRDefault="00C00819">
            <w:pPr>
              <w:ind w:left="317"/>
            </w:pPr>
            <w:proofErr w:type="spellStart"/>
            <w:r>
              <w:t>Корыстина</w:t>
            </w:r>
            <w:proofErr w:type="spellEnd"/>
            <w:r>
              <w:t xml:space="preserve"> Ольга </w:t>
            </w:r>
            <w:proofErr w:type="spellStart"/>
            <w:r>
              <w:t>Арсентьевна</w:t>
            </w:r>
            <w:proofErr w:type="spellEnd"/>
            <w:r>
              <w:t xml:space="preserve">, </w:t>
            </w:r>
          </w:p>
          <w:p w:rsidR="00C00819" w:rsidRDefault="00C00819">
            <w:pPr>
              <w:ind w:left="317"/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309</w:t>
            </w:r>
          </w:p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«Зеленая роща»:</w:t>
            </w:r>
          </w:p>
          <w:p w:rsidR="00C00819" w:rsidRDefault="00C00819">
            <w:pPr>
              <w:ind w:left="317"/>
            </w:pPr>
            <w:r>
              <w:t xml:space="preserve">Гололобова Ольга Викторовна, </w:t>
            </w:r>
          </w:p>
          <w:p w:rsidR="00C00819" w:rsidRDefault="00C00819">
            <w:pPr>
              <w:ind w:left="317"/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244</w:t>
            </w:r>
          </w:p>
          <w:p w:rsidR="00C00819" w:rsidRDefault="00C00819">
            <w:pPr>
              <w:ind w:left="317" w:hanging="317"/>
              <w:rPr>
                <w:i/>
              </w:rPr>
            </w:pPr>
            <w:r>
              <w:rPr>
                <w:i/>
              </w:rPr>
              <w:t>Округ «Северный»:</w:t>
            </w:r>
          </w:p>
          <w:p w:rsidR="00C00819" w:rsidRDefault="00C00819">
            <w:pPr>
              <w:ind w:left="317" w:firstLine="20"/>
            </w:pPr>
            <w:proofErr w:type="spellStart"/>
            <w:r>
              <w:t>Сломнюк</w:t>
            </w:r>
            <w:proofErr w:type="spellEnd"/>
            <w:r>
              <w:t xml:space="preserve"> Лариса Васильевна, </w:t>
            </w:r>
          </w:p>
          <w:p w:rsidR="00C00819" w:rsidRDefault="00C00819">
            <w:pPr>
              <w:ind w:left="195" w:firstLine="142"/>
              <w:rPr>
                <w:i/>
              </w:rPr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19</w:t>
            </w:r>
          </w:p>
          <w:p w:rsidR="00C00819" w:rsidRDefault="00C00819">
            <w:pPr>
              <w:ind w:left="317" w:hanging="283"/>
              <w:rPr>
                <w:i/>
              </w:rPr>
            </w:pPr>
            <w:r>
              <w:rPr>
                <w:i/>
              </w:rPr>
              <w:t>Округ «Солнечный»:</w:t>
            </w:r>
          </w:p>
          <w:p w:rsidR="00C00819" w:rsidRDefault="00C00819">
            <w:pPr>
              <w:ind w:left="317"/>
            </w:pPr>
            <w:proofErr w:type="spellStart"/>
            <w:r>
              <w:t>Вяткина</w:t>
            </w:r>
            <w:proofErr w:type="spellEnd"/>
            <w:r>
              <w:t xml:space="preserve"> Жанна Николаевна, </w:t>
            </w:r>
          </w:p>
          <w:p w:rsidR="00C00819" w:rsidRDefault="00C00819">
            <w:pPr>
              <w:ind w:left="317"/>
            </w:pPr>
            <w:r>
              <w:t>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326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Центральный и Железнодорожный районы:</w:t>
            </w:r>
          </w:p>
          <w:p w:rsidR="00C00819" w:rsidRDefault="00C00819">
            <w:proofErr w:type="spellStart"/>
            <w:r>
              <w:t>Лайкова</w:t>
            </w:r>
            <w:proofErr w:type="spellEnd"/>
            <w:r>
              <w:t xml:space="preserve"> Светлана Владимировна, 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уководитель МБДОУ № 8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jc w:val="center"/>
            </w:pPr>
          </w:p>
          <w:p w:rsidR="00C00819" w:rsidRDefault="00C00819">
            <w:pPr>
              <w:jc w:val="center"/>
            </w:pPr>
            <w:r>
              <w:t>-</w:t>
            </w:r>
          </w:p>
          <w:p w:rsidR="00C00819" w:rsidRDefault="00C00819">
            <w:pPr>
              <w:jc w:val="center"/>
            </w:pPr>
          </w:p>
        </w:tc>
      </w:tr>
      <w:tr w:rsidR="00C00819" w:rsidTr="00C00819"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r>
              <w:t>Методические объединения инструкторов по физической культуре МБДОУ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Ленинский и Кировский районы:</w:t>
            </w:r>
          </w:p>
          <w:p w:rsidR="00C00819" w:rsidRDefault="00C00819">
            <w:pPr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Несяева</w:t>
            </w:r>
            <w:proofErr w:type="spellEnd"/>
            <w:r>
              <w:rPr>
                <w:rFonts w:eastAsia="Calibri"/>
              </w:rPr>
              <w:t xml:space="preserve"> Лариса Юрьевна, </w:t>
            </w:r>
          </w:p>
          <w:p w:rsidR="00C00819" w:rsidRDefault="00C00819">
            <w:pPr>
              <w:rPr>
                <w:rFonts w:eastAsia="Calibri"/>
              </w:rPr>
            </w:pPr>
            <w:r>
              <w:rPr>
                <w:rFonts w:eastAsia="Calibri"/>
              </w:rPr>
              <w:t>инструктор ФК МБДОУ №307</w:t>
            </w:r>
          </w:p>
          <w:p w:rsidR="00C00819" w:rsidRDefault="00C00819">
            <w:pPr>
              <w:ind w:left="360"/>
              <w:rPr>
                <w:rFonts w:eastAsia="Calibri"/>
              </w:rPr>
            </w:pPr>
          </w:p>
          <w:p w:rsidR="00C00819" w:rsidRDefault="00C00819">
            <w:pPr>
              <w:rPr>
                <w:i/>
              </w:rPr>
            </w:pP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Кировского района</w:t>
            </w:r>
          </w:p>
          <w:p w:rsidR="00C00819" w:rsidRDefault="00C00819">
            <w:pPr>
              <w:ind w:left="288"/>
            </w:pPr>
            <w:r>
              <w:t>Рожкова И. И., инструктор ФК МБДОУ № 5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Ленинского района</w:t>
            </w:r>
          </w:p>
          <w:p w:rsidR="00C00819" w:rsidRDefault="00C00819">
            <w:pPr>
              <w:ind w:left="289"/>
            </w:pPr>
            <w:proofErr w:type="spellStart"/>
            <w:r>
              <w:t>Несяева</w:t>
            </w:r>
            <w:proofErr w:type="spellEnd"/>
            <w:r>
              <w:t xml:space="preserve"> Лариса Юрьевна, инструктор ФК МБДОУ № 307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/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Октябрьский:</w:t>
            </w:r>
          </w:p>
          <w:p w:rsidR="00C00819" w:rsidRDefault="00C00819">
            <w:r>
              <w:t xml:space="preserve">Васильева Наталья Васильевна, инструктор ФК МБОУ Гимназия </w:t>
            </w:r>
            <w:proofErr w:type="spellStart"/>
            <w:r>
              <w:t>Универс</w:t>
            </w:r>
            <w:proofErr w:type="spellEnd"/>
            <w:r>
              <w:t>, детский сад «</w:t>
            </w:r>
            <w:proofErr w:type="spellStart"/>
            <w:r>
              <w:t>Журавушка</w:t>
            </w:r>
            <w:proofErr w:type="spellEnd"/>
            <w:r>
              <w:t>»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/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Свердловский:</w:t>
            </w:r>
          </w:p>
          <w:p w:rsidR="00C00819" w:rsidRDefault="00C00819">
            <w:proofErr w:type="spellStart"/>
            <w:r>
              <w:t>Билык</w:t>
            </w:r>
            <w:proofErr w:type="spellEnd"/>
            <w:r>
              <w:t xml:space="preserve"> Светлана Ивановна, инструктор ФК МБДОУ № 319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/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Советский:</w:t>
            </w:r>
          </w:p>
          <w:p w:rsidR="00C00819" w:rsidRDefault="00C00819">
            <w:proofErr w:type="spellStart"/>
            <w:r>
              <w:t>Леоненко</w:t>
            </w:r>
            <w:proofErr w:type="spellEnd"/>
            <w:r>
              <w:t xml:space="preserve"> Елена Васильевна, инструктор ФК МБДОУ № 315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«Взлетка»:</w:t>
            </w:r>
          </w:p>
          <w:p w:rsidR="00C00819" w:rsidRDefault="00C00819">
            <w:pPr>
              <w:ind w:left="288"/>
            </w:pPr>
            <w:r>
              <w:t>Филиппова Людмила Алексеевна, инструктор ФК МБДОУ № 46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«Воронова - Краснодарская»:</w:t>
            </w:r>
          </w:p>
          <w:p w:rsidR="00C00819" w:rsidRDefault="00C00819">
            <w:pPr>
              <w:ind w:left="288"/>
            </w:pPr>
            <w:proofErr w:type="spellStart"/>
            <w:r>
              <w:t>Целикова</w:t>
            </w:r>
            <w:proofErr w:type="spellEnd"/>
            <w:r>
              <w:t xml:space="preserve"> Галина Владимировна, инструктор ФК МБДОУ № 25</w:t>
            </w:r>
          </w:p>
          <w:p w:rsidR="00C00819" w:rsidRDefault="00C00819">
            <w:pPr>
              <w:ind w:left="5"/>
              <w:rPr>
                <w:i/>
              </w:rPr>
            </w:pPr>
            <w:r>
              <w:rPr>
                <w:i/>
              </w:rPr>
              <w:t>Округ «Зеленая роща»:</w:t>
            </w:r>
          </w:p>
          <w:p w:rsidR="00C00819" w:rsidRDefault="00C00819">
            <w:pPr>
              <w:ind w:left="288"/>
            </w:pPr>
            <w:proofErr w:type="spellStart"/>
            <w:r>
              <w:t>Ракчеева</w:t>
            </w:r>
            <w:proofErr w:type="spellEnd"/>
            <w:r>
              <w:t xml:space="preserve"> Наталья Юрьевна, инструктор ФК МБДОУ № 227</w:t>
            </w:r>
          </w:p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«Северный»:</w:t>
            </w:r>
          </w:p>
          <w:p w:rsidR="00C00819" w:rsidRDefault="00C00819">
            <w:pPr>
              <w:ind w:left="288"/>
            </w:pPr>
            <w:r>
              <w:t>Третьякова Ирина Владимировна, инструктор ФК МБДОУ № 144</w:t>
            </w:r>
          </w:p>
          <w:p w:rsidR="00C00819" w:rsidRDefault="00C00819">
            <w:pPr>
              <w:ind w:left="5" w:hanging="5"/>
              <w:rPr>
                <w:i/>
              </w:rPr>
            </w:pPr>
            <w:r>
              <w:rPr>
                <w:i/>
              </w:rPr>
              <w:t xml:space="preserve"> Округ «Солнечный»:</w:t>
            </w:r>
          </w:p>
          <w:p w:rsidR="00C00819" w:rsidRDefault="00C00819">
            <w:pPr>
              <w:ind w:left="288"/>
            </w:pPr>
            <w:r>
              <w:t>Федулова Наталья Юрьевна, инструктор ФК МБДОУ № 328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/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Центральный и Железнодорожный:</w:t>
            </w:r>
          </w:p>
          <w:p w:rsidR="00C00819" w:rsidRDefault="00C00819">
            <w:r>
              <w:t>Мануйлова Людмила Петровна, инструктор ФК МБДОУ № 269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  <w:p w:rsidR="00C00819" w:rsidRDefault="00C00819">
            <w:pPr>
              <w:jc w:val="center"/>
            </w:pPr>
          </w:p>
        </w:tc>
      </w:tr>
      <w:tr w:rsidR="00C00819" w:rsidTr="00C00819"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>
            <w:r>
              <w:t>Методические объединения старших воспитателей и заместителей заведующих МБДОУ</w:t>
            </w:r>
          </w:p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Ленинский и Кировский районы:</w:t>
            </w:r>
          </w:p>
          <w:p w:rsidR="00C00819" w:rsidRDefault="00C00819">
            <w:proofErr w:type="spellStart"/>
            <w:r>
              <w:t>Григуола</w:t>
            </w:r>
            <w:proofErr w:type="spellEnd"/>
            <w:r>
              <w:t xml:space="preserve"> Елена </w:t>
            </w:r>
            <w:proofErr w:type="spellStart"/>
            <w:r>
              <w:t>Станиславасовна</w:t>
            </w:r>
            <w:proofErr w:type="spellEnd"/>
            <w:r>
              <w:t>, зам. заведующего МБДОУ № 169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Округ Кировского района:</w:t>
            </w:r>
          </w:p>
          <w:p w:rsidR="00C00819" w:rsidRDefault="00C00819">
            <w:pPr>
              <w:ind w:left="288"/>
            </w:pPr>
            <w:proofErr w:type="spellStart"/>
            <w:r>
              <w:t>Григуола</w:t>
            </w:r>
            <w:proofErr w:type="spellEnd"/>
            <w:r>
              <w:t xml:space="preserve"> Елена </w:t>
            </w:r>
            <w:proofErr w:type="spellStart"/>
            <w:r>
              <w:t>Станиславасовна</w:t>
            </w:r>
            <w:proofErr w:type="spellEnd"/>
            <w:r>
              <w:t xml:space="preserve">, </w:t>
            </w:r>
          </w:p>
          <w:p w:rsidR="00C00819" w:rsidRDefault="00C00819">
            <w:pPr>
              <w:ind w:left="288"/>
            </w:pPr>
            <w:r>
              <w:t>зам. заведующего МБДОУ № 169</w:t>
            </w:r>
          </w:p>
          <w:p w:rsidR="00C00819" w:rsidRDefault="00C00819">
            <w:pPr>
              <w:rPr>
                <w:i/>
              </w:rPr>
            </w:pPr>
            <w:r>
              <w:t xml:space="preserve"> </w:t>
            </w:r>
            <w:r>
              <w:rPr>
                <w:i/>
              </w:rPr>
              <w:t>Округ Ленинского района:</w:t>
            </w:r>
          </w:p>
          <w:p w:rsidR="00C00819" w:rsidRDefault="00C00819">
            <w:pPr>
              <w:ind w:firstLine="288"/>
            </w:pPr>
            <w:r>
              <w:t xml:space="preserve">Водопьянова Людмила </w:t>
            </w:r>
            <w:proofErr w:type="spellStart"/>
            <w:r>
              <w:t>Серговна</w:t>
            </w:r>
            <w:proofErr w:type="spellEnd"/>
            <w:r>
              <w:t xml:space="preserve">, </w:t>
            </w:r>
          </w:p>
          <w:p w:rsidR="00C00819" w:rsidRDefault="00C00819">
            <w:pPr>
              <w:ind w:firstLine="288"/>
            </w:pPr>
            <w:r>
              <w:t>зам. заведующего МБДОУ № 91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Октябрьский район:</w:t>
            </w:r>
          </w:p>
          <w:p w:rsidR="00C00819" w:rsidRDefault="00C00819">
            <w:r>
              <w:t>Минина Надежда Николаевна, зам. заведующего МБДОУ № 305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Свердловский район:</w:t>
            </w:r>
          </w:p>
          <w:p w:rsidR="00C00819" w:rsidRDefault="00C00819">
            <w:proofErr w:type="spellStart"/>
            <w:r>
              <w:t>Шимохина</w:t>
            </w:r>
            <w:proofErr w:type="spellEnd"/>
            <w:r>
              <w:t xml:space="preserve"> </w:t>
            </w:r>
            <w:proofErr w:type="spellStart"/>
            <w:r>
              <w:t>Гаина</w:t>
            </w:r>
            <w:proofErr w:type="spellEnd"/>
            <w:r>
              <w:t xml:space="preserve"> Сергеевна, старший воспитатель  МБДОУ № 306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Советский район:</w:t>
            </w:r>
          </w:p>
          <w:p w:rsidR="00C00819" w:rsidRDefault="00C00819">
            <w:proofErr w:type="spellStart"/>
            <w:r>
              <w:t>Чеснокова</w:t>
            </w:r>
            <w:proofErr w:type="spellEnd"/>
            <w:r>
              <w:t xml:space="preserve"> Елена Валентиновна, зам. заведующего МБДОУ № 43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ind w:left="175" w:hanging="175"/>
              <w:rPr>
                <w:i/>
              </w:rPr>
            </w:pPr>
            <w:r>
              <w:rPr>
                <w:i/>
              </w:rPr>
              <w:t>Округ «Взлетка»:</w:t>
            </w:r>
          </w:p>
          <w:p w:rsidR="00C00819" w:rsidRDefault="00C00819">
            <w:pPr>
              <w:ind w:left="175"/>
            </w:pPr>
            <w:r>
              <w:t xml:space="preserve">Кузнецова Татьяна Валерьевна, </w:t>
            </w:r>
          </w:p>
          <w:p w:rsidR="00C00819" w:rsidRDefault="00C00819">
            <w:pPr>
              <w:ind w:left="175"/>
            </w:pPr>
            <w:r>
              <w:t>зам. заведующего МБДОУ № 140</w:t>
            </w:r>
          </w:p>
          <w:p w:rsidR="00C00819" w:rsidRDefault="00C00819">
            <w:pPr>
              <w:ind w:left="175" w:hanging="175"/>
              <w:rPr>
                <w:i/>
              </w:rPr>
            </w:pPr>
            <w:r>
              <w:rPr>
                <w:i/>
              </w:rPr>
              <w:t>Округ «Воронова - Краснодарская»:</w:t>
            </w:r>
          </w:p>
          <w:p w:rsidR="00C00819" w:rsidRDefault="00C00819">
            <w:pPr>
              <w:ind w:left="175"/>
            </w:pPr>
            <w:proofErr w:type="spellStart"/>
            <w:r>
              <w:t>Рубан</w:t>
            </w:r>
            <w:proofErr w:type="spellEnd"/>
            <w:r>
              <w:t xml:space="preserve"> Татьяна Александровна, </w:t>
            </w:r>
          </w:p>
          <w:p w:rsidR="00C00819" w:rsidRDefault="00C00819">
            <w:pPr>
              <w:ind w:left="175"/>
            </w:pPr>
            <w:r>
              <w:t>зам. заведующего МБДОУ № 151</w:t>
            </w:r>
          </w:p>
          <w:p w:rsidR="00C00819" w:rsidRDefault="00C00819">
            <w:pPr>
              <w:ind w:left="175" w:hanging="175"/>
              <w:rPr>
                <w:i/>
              </w:rPr>
            </w:pPr>
            <w:r>
              <w:rPr>
                <w:i/>
              </w:rPr>
              <w:t>Округ «Зеленая роща»:</w:t>
            </w:r>
          </w:p>
          <w:p w:rsidR="00C00819" w:rsidRDefault="00C00819">
            <w:pPr>
              <w:ind w:left="175"/>
            </w:pPr>
            <w:r>
              <w:t xml:space="preserve">Юшкова Ирина Петровна, </w:t>
            </w:r>
          </w:p>
          <w:p w:rsidR="00C00819" w:rsidRDefault="00C00819">
            <w:pPr>
              <w:ind w:left="175"/>
            </w:pPr>
            <w:r>
              <w:t>зам. заведующего МБДОУ № 152</w:t>
            </w:r>
          </w:p>
          <w:p w:rsidR="00C00819" w:rsidRDefault="00C00819">
            <w:pPr>
              <w:ind w:left="175" w:hanging="175"/>
              <w:rPr>
                <w:i/>
              </w:rPr>
            </w:pPr>
            <w:r>
              <w:rPr>
                <w:i/>
              </w:rPr>
              <w:t>Округ Северный»:</w:t>
            </w:r>
          </w:p>
          <w:p w:rsidR="00C00819" w:rsidRDefault="00C00819">
            <w:pPr>
              <w:ind w:left="175"/>
            </w:pPr>
            <w:r>
              <w:t xml:space="preserve">Браун Елена Ивановна, </w:t>
            </w:r>
          </w:p>
          <w:p w:rsidR="00C00819" w:rsidRDefault="00C00819">
            <w:pPr>
              <w:ind w:left="175"/>
            </w:pPr>
            <w:r>
              <w:t>зам. заведующего МБДОУ № 300</w:t>
            </w:r>
          </w:p>
          <w:p w:rsidR="00C00819" w:rsidRDefault="00C00819">
            <w:pPr>
              <w:ind w:left="5"/>
            </w:pPr>
            <w:r>
              <w:rPr>
                <w:i/>
              </w:rPr>
              <w:t xml:space="preserve">Округ «Солнечный»: </w:t>
            </w:r>
          </w:p>
          <w:p w:rsidR="00C00819" w:rsidRDefault="00C00819">
            <w:pPr>
              <w:ind w:left="175"/>
            </w:pPr>
            <w:r>
              <w:t xml:space="preserve">Вдовина Антонина </w:t>
            </w:r>
            <w:proofErr w:type="spellStart"/>
            <w:r>
              <w:t>Гитальевна</w:t>
            </w:r>
            <w:proofErr w:type="spellEnd"/>
            <w:r>
              <w:t xml:space="preserve">, </w:t>
            </w:r>
          </w:p>
          <w:p w:rsidR="00C00819" w:rsidRDefault="00C00819">
            <w:pPr>
              <w:ind w:left="175"/>
            </w:pPr>
            <w:r>
              <w:t>зам. заведующего МБДОУ № 315</w:t>
            </w:r>
          </w:p>
        </w:tc>
      </w:tr>
      <w:tr w:rsidR="00C00819" w:rsidTr="00C0081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819" w:rsidRDefault="00C00819">
            <w:pPr>
              <w:rPr>
                <w:i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819" w:rsidRDefault="00C00819">
            <w:pPr>
              <w:rPr>
                <w:i/>
              </w:rPr>
            </w:pPr>
            <w:r>
              <w:rPr>
                <w:i/>
              </w:rPr>
              <w:t>Центральный и Железнодорожный районы:</w:t>
            </w:r>
          </w:p>
          <w:p w:rsidR="00C00819" w:rsidRDefault="00C00819">
            <w:r>
              <w:t xml:space="preserve">Анищенко Зинаида Ивановна, </w:t>
            </w:r>
          </w:p>
          <w:p w:rsidR="00C00819" w:rsidRDefault="00C00819">
            <w:r>
              <w:t>ст. воспитатель МБДОУ № 1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819" w:rsidRDefault="00C00819"/>
          <w:p w:rsidR="00C00819" w:rsidRDefault="00C00819">
            <w:pPr>
              <w:jc w:val="center"/>
            </w:pPr>
            <w:r>
              <w:t>-</w:t>
            </w:r>
          </w:p>
        </w:tc>
      </w:tr>
    </w:tbl>
    <w:p w:rsidR="00C00819" w:rsidRDefault="00C00819" w:rsidP="00C00819">
      <w:pPr>
        <w:rPr>
          <w:sz w:val="28"/>
          <w:szCs w:val="28"/>
        </w:rPr>
      </w:pPr>
    </w:p>
    <w:p w:rsidR="00C00819" w:rsidRDefault="00C00819" w:rsidP="00C00819">
      <w:pPr>
        <w:jc w:val="center"/>
        <w:rPr>
          <w:sz w:val="28"/>
          <w:szCs w:val="28"/>
        </w:rPr>
      </w:pPr>
    </w:p>
    <w:p w:rsidR="00C00819" w:rsidRDefault="00C00819" w:rsidP="00C00819">
      <w:pPr>
        <w:jc w:val="center"/>
        <w:rPr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00819" w:rsidRDefault="00C00819" w:rsidP="00C00819">
      <w:pPr>
        <w:pStyle w:val="a3"/>
        <w:jc w:val="right"/>
        <w:rPr>
          <w:b/>
          <w:sz w:val="28"/>
          <w:szCs w:val="28"/>
        </w:rPr>
      </w:pPr>
    </w:p>
    <w:p w:rsidR="00C34B65" w:rsidRDefault="00C34B65"/>
    <w:sectPr w:rsidR="00C34B65" w:rsidSect="00C34B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819"/>
    <w:rsid w:val="00017330"/>
    <w:rsid w:val="00741A6A"/>
    <w:rsid w:val="00C00819"/>
    <w:rsid w:val="00C34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8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0081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24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936</Words>
  <Characters>5340</Characters>
  <Application>Microsoft Office Word</Application>
  <DocSecurity>0</DocSecurity>
  <Lines>44</Lines>
  <Paragraphs>12</Paragraphs>
  <ScaleCrop>false</ScaleCrop>
  <Company/>
  <LinksUpToDate>false</LinksUpToDate>
  <CharactersWithSpaces>6264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Крынцылова</cp:lastModifiedBy>
  <cp:revision>5</cp:revision>
  <dcterms:created xsi:type="dcterms:W3CDTF">2014-09-29T12:40:00Z</dcterms:created>
  <dcterms:modified xsi:type="dcterms:W3CDTF">2014-09-29T12:46:00Z</dcterms:modified>
</cp:coreProperties>
</file>